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D4006" w14:textId="76654936" w:rsidR="009E41E8" w:rsidRPr="00296800" w:rsidRDefault="009E41E8" w:rsidP="009E41E8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</w:t>
      </w:r>
      <w:r w:rsidR="009E428E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3.4</w:t>
      </w: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: Organizatat drejtuese të sportit në vendin tonë</w:t>
      </w:r>
      <w:bookmarkStart w:id="0" w:name="_GoBack"/>
      <w:bookmarkEnd w:id="0"/>
    </w:p>
    <w:p w14:paraId="443E18BF" w14:textId="77777777" w:rsidR="009E41E8" w:rsidRPr="00534776" w:rsidRDefault="009E41E8" w:rsidP="009E41E8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534776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684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031"/>
        <w:gridCol w:w="2479"/>
        <w:gridCol w:w="1490"/>
        <w:gridCol w:w="1714"/>
      </w:tblGrid>
      <w:tr w:rsidR="009E41E8" w:rsidRPr="00296800" w14:paraId="2F03A480" w14:textId="77777777" w:rsidTr="009F294E">
        <w:trPr>
          <w:trHeight w:val="592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4826D0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Edukim fizik, sporte dhe shëndet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5C1B7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5869D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69F5B3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</w:t>
            </w:r>
            <w:proofErr w:type="gramStart"/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:10</w:t>
            </w:r>
            <w:proofErr w:type="gramEnd"/>
          </w:p>
        </w:tc>
      </w:tr>
      <w:tr w:rsidR="009E41E8" w:rsidRPr="00296800" w14:paraId="3ACBE797" w14:textId="77777777" w:rsidTr="009F294E">
        <w:trPr>
          <w:trHeight w:val="810"/>
        </w:trPr>
        <w:tc>
          <w:tcPr>
            <w:tcW w:w="6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A9F7D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Tema mësimore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Organizatat drejtuese të sportit në vendin tonë</w:t>
            </w:r>
          </w:p>
        </w:tc>
        <w:tc>
          <w:tcPr>
            <w:tcW w:w="3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5541D9" w14:textId="77777777" w:rsidR="009E41E8" w:rsidRPr="00296800" w:rsidRDefault="009E41E8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Bashkëbisedim, sjellja shembujve, reflektim i nxënësve</w:t>
            </w:r>
          </w:p>
        </w:tc>
      </w:tr>
      <w:tr w:rsidR="009E41E8" w:rsidRPr="00296800" w14:paraId="54704853" w14:textId="77777777" w:rsidTr="009F294E">
        <w:trPr>
          <w:trHeight w:val="1160"/>
        </w:trPr>
        <w:tc>
          <w:tcPr>
            <w:tcW w:w="6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8069D1" w14:textId="77777777" w:rsidR="009E41E8" w:rsidRPr="00D21E9D" w:rsidRDefault="009E41E8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D21E9D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48684839" w14:textId="77777777" w:rsidR="009E41E8" w:rsidRPr="00AA0744" w:rsidRDefault="009E41E8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D21E9D">
              <w:rPr>
                <w:rFonts w:ascii="Times New Roman" w:hAnsi="Times New Roman"/>
                <w:b/>
              </w:rPr>
              <w:t xml:space="preserve">Nxënësi: </w:t>
            </w:r>
          </w:p>
          <w:p w14:paraId="63A78F9E" w14:textId="2D55D35D" w:rsidR="009E41E8" w:rsidRPr="005143F3" w:rsidRDefault="009E41E8" w:rsidP="009E41E8">
            <w:pPr>
              <w:pStyle w:val="ListParagraph"/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Njeh historinë e lindjes së 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organizatave të para drejtuese të sportit në vendin </w:t>
            </w:r>
            <w:r w:rsidR="008E4130">
              <w:rPr>
                <w:rFonts w:ascii="Times New Roman" w:eastAsiaTheme="minorHAnsi" w:hAnsi="Times New Roman"/>
                <w:color w:val="000000"/>
                <w:lang w:val="en-GB"/>
              </w:rPr>
              <w:t>tone;</w:t>
            </w:r>
          </w:p>
          <w:p w14:paraId="2E3D833B" w14:textId="77777777" w:rsidR="009E41E8" w:rsidRPr="005143F3" w:rsidRDefault="009E41E8" w:rsidP="009E41E8">
            <w:pPr>
              <w:pStyle w:val="ListParagraph"/>
              <w:widowControl w:val="0"/>
              <w:numPr>
                <w:ilvl w:val="0"/>
                <w:numId w:val="4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Identifikon k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arakteristika të zhvillimit të 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organizimit dhe drejtimit të sportit në vend referuar periudhave të ndryshme kohore.</w:t>
            </w:r>
          </w:p>
        </w:tc>
        <w:tc>
          <w:tcPr>
            <w:tcW w:w="3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E03851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1CDD32A7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>
              <w:rPr>
                <w:rFonts w:ascii="Times New Roman" w:eastAsiaTheme="minorHAnsi" w:hAnsi="Times New Roman"/>
                <w:color w:val="000000"/>
                <w:lang w:val="en-US"/>
              </w:rPr>
              <w:t xml:space="preserve">Sportet </w:t>
            </w:r>
            <w:r w:rsidRPr="00296800">
              <w:rPr>
                <w:rFonts w:ascii="Times New Roman" w:eastAsiaTheme="minorHAnsi" w:hAnsi="Times New Roman"/>
                <w:color w:val="000000"/>
                <w:lang w:val="en-US"/>
              </w:rPr>
              <w:t>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Shqip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US"/>
              </w:rPr>
              <w:t>ri</w:t>
            </w:r>
          </w:p>
          <w:p w14:paraId="6CECDF1F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US"/>
              </w:rPr>
              <w:t xml:space="preserve">Organizata drejtuese të sportit </w:t>
            </w:r>
          </w:p>
          <w:p w14:paraId="563899C7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</w:tr>
      <w:tr w:rsidR="009E41E8" w:rsidRPr="00296800" w14:paraId="32E524CE" w14:textId="77777777" w:rsidTr="009F294E">
        <w:trPr>
          <w:trHeight w:val="672"/>
        </w:trPr>
        <w:tc>
          <w:tcPr>
            <w:tcW w:w="4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937A9B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710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Materiali ndihmës për nxënësit (tekst mësimor), programi, udhëzuesi i mësuesit dhe literaturë ndihmëse.</w:t>
            </w:r>
          </w:p>
        </w:tc>
        <w:tc>
          <w:tcPr>
            <w:tcW w:w="56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D38013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shoqërore, Gjuhën dhe komunikimin</w:t>
            </w:r>
          </w:p>
        </w:tc>
      </w:tr>
      <w:tr w:rsidR="009E41E8" w:rsidRPr="00296800" w14:paraId="74D8BA63" w14:textId="77777777" w:rsidTr="009F294E">
        <w:trPr>
          <w:trHeight w:val="298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BC1CCC1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9E41E8" w:rsidRPr="00296800" w14:paraId="36AF829E" w14:textId="77777777" w:rsidTr="009F294E">
        <w:trPr>
          <w:trHeight w:val="340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736399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nxënës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it në një diskutim interaktiv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rreth:</w:t>
            </w:r>
          </w:p>
          <w:p w14:paraId="1AC0B356" w14:textId="77777777" w:rsidR="009E41E8" w:rsidRPr="005143F3" w:rsidRDefault="009E41E8" w:rsidP="009E41E8">
            <w:pPr>
              <w:pStyle w:val="ListParagraph"/>
              <w:widowControl w:val="0"/>
              <w:numPr>
                <w:ilvl w:val="0"/>
                <w:numId w:val="44"/>
              </w:numPr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Informacionit q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nxn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sit kan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mbi m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nyr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 se si drejtohen sportet 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Shqip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ri</w:t>
            </w:r>
          </w:p>
          <w:p w14:paraId="6DAC9A0B" w14:textId="77777777" w:rsidR="009E41E8" w:rsidRPr="005143F3" w:rsidRDefault="009E41E8" w:rsidP="009E41E8">
            <w:pPr>
              <w:pStyle w:val="ListParagraph"/>
              <w:widowControl w:val="0"/>
              <w:numPr>
                <w:ilvl w:val="0"/>
                <w:numId w:val="44"/>
              </w:numPr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Informacionit q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nxn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sit kan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mbi 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organizmat drejtues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sportit 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Shqip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ri</w:t>
            </w:r>
          </w:p>
          <w:p w14:paraId="119E93DB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 Mësuesi 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>fillon të shpjegojë me shembuj rreth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</w:t>
            </w:r>
          </w:p>
          <w:p w14:paraId="0B9AF5C7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Lindjes s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organizatave 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para drejtues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sporteve 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vendin ton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</w:p>
          <w:p w14:paraId="52D39621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Organizimi i sportit gjatë viteve 1945-1990</w:t>
            </w:r>
          </w:p>
          <w:p w14:paraId="1A334ABB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Organizimi i sportit pas viteve 90’</w:t>
            </w:r>
          </w:p>
          <w:p w14:paraId="3CC69A23" w14:textId="509A6AC8" w:rsidR="009E41E8" w:rsidRPr="003344F8" w:rsidRDefault="009E41E8" w:rsidP="009E41E8">
            <w:pPr>
              <w:pStyle w:val="ListParagraph"/>
              <w:widowControl w:val="0"/>
              <w:numPr>
                <w:ilvl w:val="2"/>
                <w:numId w:val="7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3344F8">
              <w:rPr>
                <w:rFonts w:ascii="Times New Roman" w:eastAsiaTheme="minorHAnsi" w:hAnsi="Times New Roman"/>
                <w:color w:val="000000"/>
                <w:lang w:val="en-GB"/>
              </w:rPr>
              <w:t>Linja shtet</w:t>
            </w:r>
            <w:r w:rsidRPr="003344F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3344F8">
              <w:rPr>
                <w:rFonts w:ascii="Times New Roman" w:eastAsiaTheme="minorHAnsi" w:hAnsi="Times New Roman"/>
                <w:color w:val="000000"/>
                <w:lang w:val="en-GB"/>
              </w:rPr>
              <w:t>rore</w:t>
            </w:r>
            <w:r w:rsidR="008E4130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2A13FF04" w14:textId="4EFF5CE3" w:rsidR="009E41E8" w:rsidRPr="003344F8" w:rsidRDefault="009E41E8" w:rsidP="009E41E8">
            <w:pPr>
              <w:pStyle w:val="ListParagraph"/>
              <w:widowControl w:val="0"/>
              <w:numPr>
                <w:ilvl w:val="2"/>
                <w:numId w:val="7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3344F8">
              <w:rPr>
                <w:rFonts w:ascii="Times New Roman" w:eastAsiaTheme="minorHAnsi" w:hAnsi="Times New Roman"/>
                <w:color w:val="000000"/>
                <w:lang w:val="en-GB"/>
              </w:rPr>
              <w:t>Linja vullnetare (joshtet</w:t>
            </w:r>
            <w:r w:rsidRPr="003344F8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3344F8">
              <w:rPr>
                <w:rFonts w:ascii="Times New Roman" w:eastAsiaTheme="minorHAnsi" w:hAnsi="Times New Roman"/>
                <w:color w:val="000000"/>
                <w:lang w:val="en-GB"/>
              </w:rPr>
              <w:t>rore)</w:t>
            </w:r>
            <w:r w:rsidR="008E4130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5C2B0F2C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Faza e tretë: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Mësuesi fton nxënësit në një një diskutim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interaktiv rreth njohurive të marra në mësim dhe lidhjen e tyre me informacion shtesë, të cilin nxënësit mund ta kenë marrë nga burime të tjera duke bërë pyetjen:</w:t>
            </w:r>
          </w:p>
          <w:p w14:paraId="7AF1F933" w14:textId="77777777" w:rsidR="009E41E8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Cilat janë ndryshimet kryesore në organizimin dhe drejtimin e sportit në vendin tonë, referuar perudhës para</w:t>
            </w:r>
          </w:p>
          <w:p w14:paraId="2FF22126" w14:textId="5BD9B819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pas viteve 90’?</w:t>
            </w:r>
          </w:p>
          <w:p w14:paraId="76EE7FF3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Mësuesi duhet të tregohet i kujdesshëm dhe ndihmues, për të siguruar që çdo nxënës të shprehet lirshëm mbi atë çka mendon.</w:t>
            </w:r>
          </w:p>
        </w:tc>
      </w:tr>
      <w:tr w:rsidR="009E41E8" w:rsidRPr="00296800" w14:paraId="21F1F105" w14:textId="77777777" w:rsidTr="009F294E">
        <w:trPr>
          <w:trHeight w:val="23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32AC43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Vlerësimi:</w:t>
            </w:r>
          </w:p>
          <w:p w14:paraId="6107370B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mësimore.</w:t>
            </w:r>
          </w:p>
          <w:p w14:paraId="6CD77D61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dukuritë pozitive të shfaqura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gjatë diskutimit (respektimi mendimit të shokëve, radhës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lastRenderedPageBreak/>
              <w:t xml:space="preserve">së diskutimit, pjesëmarrja aktive në diskutim, et.) </w:t>
            </w:r>
          </w:p>
        </w:tc>
      </w:tr>
      <w:tr w:rsidR="009E41E8" w:rsidRPr="00296800" w14:paraId="04DE78AE" w14:textId="77777777" w:rsidTr="009F294E">
        <w:trPr>
          <w:trHeight w:val="502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B80D2E" w14:textId="77777777" w:rsidR="009E41E8" w:rsidRPr="00296800" w:rsidRDefault="009E41E8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 xml:space="preserve">Detyrat dhe puna e pavarur: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T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zbulojn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më tepër prej prindërve, internetit apo librave të ndryshme </w:t>
            </w: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mbi  organizmat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që drejtojnë sportin në qytetin ton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.    </w:t>
            </w:r>
          </w:p>
        </w:tc>
      </w:tr>
    </w:tbl>
    <w:p w14:paraId="65C84BF4" w14:textId="77777777" w:rsidR="009E41E8" w:rsidRDefault="009E41E8" w:rsidP="009E41E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5016B7F1" w14:textId="77777777" w:rsidR="009E41E8" w:rsidRDefault="009E41E8" w:rsidP="009E41E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129B6C66" w14:textId="77777777" w:rsidR="009E41E8" w:rsidRDefault="009E41E8" w:rsidP="009E41E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6F9A4258" w14:textId="77777777" w:rsidR="009E41E8" w:rsidRDefault="009E41E8" w:rsidP="009E41E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0BF01A24" w14:textId="77777777" w:rsidR="009E41E8" w:rsidRDefault="009E41E8" w:rsidP="009E41E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15278769" w14:textId="77777777" w:rsidR="009E41E8" w:rsidRDefault="009E41E8" w:rsidP="009E41E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88280B1" w14:textId="77777777" w:rsidR="009E41E8" w:rsidRDefault="009E41E8" w:rsidP="009E41E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318FCCF6" w14:textId="77777777" w:rsidR="009E41E8" w:rsidRDefault="009E41E8" w:rsidP="009E41E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74B6B7DB" w14:textId="77777777" w:rsidR="009E41E8" w:rsidRDefault="009E41E8" w:rsidP="009E41E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0B83922" w14:textId="77777777" w:rsidR="009E41E8" w:rsidRDefault="009E41E8" w:rsidP="009E41E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56748878" w14:textId="77777777" w:rsidR="009E41E8" w:rsidRDefault="009E41E8" w:rsidP="009E41E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4FA4497F" w14:textId="77777777" w:rsidR="009E41E8" w:rsidRDefault="009E41E8" w:rsidP="009E41E8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9E41E8" w:rsidRDefault="00534776" w:rsidP="009E41E8"/>
    <w:sectPr w:rsidR="00534776" w:rsidRPr="009E41E8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E21F0"/>
    <w:rsid w:val="000F7A68"/>
    <w:rsid w:val="0010200A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344F8"/>
    <w:rsid w:val="00341670"/>
    <w:rsid w:val="00344419"/>
    <w:rsid w:val="003504EA"/>
    <w:rsid w:val="00356370"/>
    <w:rsid w:val="00365A4E"/>
    <w:rsid w:val="003907F3"/>
    <w:rsid w:val="00392EF1"/>
    <w:rsid w:val="003A4658"/>
    <w:rsid w:val="003C3C4B"/>
    <w:rsid w:val="003C7784"/>
    <w:rsid w:val="003D0F84"/>
    <w:rsid w:val="003F3CD1"/>
    <w:rsid w:val="00431F4E"/>
    <w:rsid w:val="00452EA1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80859"/>
    <w:rsid w:val="006A0D72"/>
    <w:rsid w:val="006B3B5F"/>
    <w:rsid w:val="006D254F"/>
    <w:rsid w:val="006D7C2D"/>
    <w:rsid w:val="006D7C8C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936AF"/>
    <w:rsid w:val="008A609A"/>
    <w:rsid w:val="008B2683"/>
    <w:rsid w:val="008C3D16"/>
    <w:rsid w:val="008C4D37"/>
    <w:rsid w:val="008C77DF"/>
    <w:rsid w:val="008E098D"/>
    <w:rsid w:val="008E4130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963A6"/>
    <w:rsid w:val="009A2448"/>
    <w:rsid w:val="009D298F"/>
    <w:rsid w:val="009E41E8"/>
    <w:rsid w:val="009E428E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125FF"/>
    <w:rsid w:val="00E32C9B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8333163-8EE7-BB48-9337-4D6473C7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2</Pages>
  <Words>360</Words>
  <Characters>2052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162</cp:revision>
  <dcterms:created xsi:type="dcterms:W3CDTF">2015-09-14T13:31:00Z</dcterms:created>
  <dcterms:modified xsi:type="dcterms:W3CDTF">2017-09-12T12:44:00Z</dcterms:modified>
</cp:coreProperties>
</file>